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61E3" w:rsidRPr="00C024AE" w:rsidRDefault="007902EF">
      <w:pPr>
        <w:pStyle w:val="Title"/>
        <w:jc w:val="center"/>
        <w:rPr>
          <w:rFonts w:eastAsia="Comfortaa"/>
          <w:b/>
          <w:sz w:val="60"/>
          <w:szCs w:val="60"/>
        </w:rPr>
      </w:pPr>
      <w:bookmarkStart w:id="0" w:name="_k9eqr9qnu5xt" w:colFirst="0" w:colLast="0"/>
      <w:bookmarkEnd w:id="0"/>
      <w:r w:rsidRPr="00C024AE">
        <w:rPr>
          <w:rFonts w:eastAsia="Comfortaa"/>
          <w:b/>
          <w:sz w:val="60"/>
          <w:szCs w:val="60"/>
        </w:rPr>
        <w:t>Kindergarten Supply List</w:t>
      </w:r>
    </w:p>
    <w:p w14:paraId="00000002" w14:textId="77777777" w:rsidR="00CE61E3" w:rsidRPr="00C024AE" w:rsidRDefault="00CE61E3">
      <w:pPr>
        <w:jc w:val="center"/>
        <w:rPr>
          <w:sz w:val="32"/>
          <w:szCs w:val="32"/>
        </w:rPr>
      </w:pPr>
    </w:p>
    <w:p w14:paraId="00000003" w14:textId="77777777" w:rsidR="00CE61E3" w:rsidRPr="00C024AE" w:rsidRDefault="007902EF" w:rsidP="00C024AE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Personal Headphone with Ear Cushions; No Earbuds Please</w:t>
      </w:r>
    </w:p>
    <w:p w14:paraId="4CA33DD7" w14:textId="77777777" w:rsidR="00F91087" w:rsidRDefault="007902EF" w:rsidP="00C024AE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Poly, 2-pocket folders:</w:t>
      </w:r>
    </w:p>
    <w:p w14:paraId="00000004" w14:textId="5E6E6846" w:rsidR="00CE61E3" w:rsidRPr="007902EF" w:rsidRDefault="007902EF" w:rsidP="00F91087">
      <w:pPr>
        <w:pStyle w:val="ListParagraph"/>
        <w:spacing w:line="360" w:lineRule="auto"/>
        <w:ind w:firstLine="720"/>
        <w:jc w:val="both"/>
        <w:rPr>
          <w:rFonts w:eastAsia="Comfortaa"/>
          <w:sz w:val="32"/>
          <w:szCs w:val="32"/>
        </w:rPr>
      </w:pPr>
      <w:r w:rsidRPr="007902EF">
        <w:rPr>
          <w:rFonts w:eastAsia="Comfortaa"/>
          <w:sz w:val="32"/>
          <w:szCs w:val="32"/>
        </w:rPr>
        <w:t>1-Blue, 1-Red, 1-Green, 1-Yellow, 1-Purple</w:t>
      </w:r>
    </w:p>
    <w:p w14:paraId="00000005" w14:textId="77777777" w:rsidR="00CE61E3" w:rsidRPr="00C024AE" w:rsidRDefault="007902EF" w:rsidP="00C024AE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4 Elmer’s Glue Sticks, Washable, Dries Clear, .21oz</w:t>
      </w:r>
    </w:p>
    <w:p w14:paraId="00000006" w14:textId="6A753907" w:rsidR="00CE61E3" w:rsidRPr="00C024AE" w:rsidRDefault="007902EF" w:rsidP="00C024AE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12 Ticonderoga, #2</w:t>
      </w:r>
      <w:r w:rsidR="00C024AE">
        <w:rPr>
          <w:rFonts w:eastAsia="Comfortaa"/>
          <w:sz w:val="32"/>
          <w:szCs w:val="32"/>
        </w:rPr>
        <w:t>,</w:t>
      </w:r>
      <w:r w:rsidRPr="00C024AE">
        <w:rPr>
          <w:rFonts w:eastAsia="Comfortaa"/>
          <w:sz w:val="32"/>
          <w:szCs w:val="32"/>
        </w:rPr>
        <w:t xml:space="preserve"> Sharpened, Pencils</w:t>
      </w:r>
    </w:p>
    <w:p w14:paraId="00000007" w14:textId="77777777" w:rsidR="00CE61E3" w:rsidRPr="00C024AE" w:rsidRDefault="007902EF" w:rsidP="00C024AE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2 Large, Pink Pearl Erasers, Latex Free</w:t>
      </w:r>
    </w:p>
    <w:p w14:paraId="00000008" w14:textId="77777777" w:rsidR="00CE61E3" w:rsidRPr="00C024AE" w:rsidRDefault="007902EF" w:rsidP="00C024AE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Primary Handwriting Composition Book, 100 Sheets</w:t>
      </w:r>
    </w:p>
    <w:p w14:paraId="00000009" w14:textId="28454672" w:rsidR="00CE61E3" w:rsidRPr="00C024AE" w:rsidRDefault="007902EF" w:rsidP="00C024AE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4 Boxes of Crayola Crayons, 24</w:t>
      </w:r>
      <w:r w:rsidR="00C024AE">
        <w:rPr>
          <w:rFonts w:eastAsia="Comfortaa"/>
          <w:sz w:val="32"/>
          <w:szCs w:val="32"/>
        </w:rPr>
        <w:t>-</w:t>
      </w:r>
      <w:r w:rsidRPr="00C024AE">
        <w:rPr>
          <w:rFonts w:eastAsia="Comfortaa"/>
          <w:sz w:val="32"/>
          <w:szCs w:val="32"/>
        </w:rPr>
        <w:t>count</w:t>
      </w:r>
    </w:p>
    <w:p w14:paraId="0000000A" w14:textId="77777777" w:rsidR="00CE61E3" w:rsidRPr="00C024AE" w:rsidRDefault="007902EF" w:rsidP="00C024AE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4 Expo Markers, Low Odor, Bullet Tip, Black</w:t>
      </w:r>
    </w:p>
    <w:p w14:paraId="0000000B" w14:textId="77777777" w:rsidR="00CE61E3" w:rsidRPr="00C024AE" w:rsidRDefault="007902EF" w:rsidP="00C024AE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Box of Baby Wipes</w:t>
      </w:r>
    </w:p>
    <w:p w14:paraId="0000000C" w14:textId="77777777" w:rsidR="00CE61E3" w:rsidRPr="00C024AE" w:rsidRDefault="007902EF" w:rsidP="00C024AE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Box of Tissues</w:t>
      </w:r>
    </w:p>
    <w:p w14:paraId="79AE39D1" w14:textId="2BED0209" w:rsidR="00C024AE" w:rsidRPr="00C024AE" w:rsidRDefault="00C024AE">
      <w:pPr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br w:type="page"/>
      </w:r>
    </w:p>
    <w:p w14:paraId="00000021" w14:textId="77777777" w:rsidR="00CE61E3" w:rsidRPr="00C024AE" w:rsidRDefault="007902EF">
      <w:pPr>
        <w:pStyle w:val="Title"/>
        <w:jc w:val="center"/>
        <w:rPr>
          <w:rFonts w:eastAsia="Comfortaa"/>
          <w:b/>
          <w:sz w:val="60"/>
          <w:szCs w:val="60"/>
        </w:rPr>
      </w:pPr>
      <w:bookmarkStart w:id="1" w:name="_fgaue4t5clza" w:colFirst="0" w:colLast="0"/>
      <w:bookmarkEnd w:id="1"/>
      <w:r w:rsidRPr="00C024AE">
        <w:rPr>
          <w:rFonts w:eastAsia="Comfortaa"/>
          <w:b/>
          <w:sz w:val="60"/>
          <w:szCs w:val="60"/>
        </w:rPr>
        <w:lastRenderedPageBreak/>
        <w:t>First Grade Supply List</w:t>
      </w:r>
    </w:p>
    <w:p w14:paraId="00000022" w14:textId="77777777" w:rsidR="00CE61E3" w:rsidRPr="00C024AE" w:rsidRDefault="00CE61E3">
      <w:pPr>
        <w:jc w:val="center"/>
        <w:rPr>
          <w:sz w:val="32"/>
          <w:szCs w:val="32"/>
        </w:rPr>
      </w:pPr>
    </w:p>
    <w:p w14:paraId="00000023" w14:textId="77777777" w:rsidR="00CE61E3" w:rsidRPr="00C024AE" w:rsidRDefault="007902EF" w:rsidP="00C024AE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Personal Headphone with Ear Cushions; No Earbuds Please</w:t>
      </w:r>
    </w:p>
    <w:p w14:paraId="00000024" w14:textId="04AC5683" w:rsidR="00CE61E3" w:rsidRPr="00C024AE" w:rsidRDefault="007902EF" w:rsidP="00C024AE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Ct. Disinfecting Wipe</w:t>
      </w:r>
      <w:r w:rsidR="00C024AE">
        <w:rPr>
          <w:rFonts w:eastAsia="Comfortaa"/>
          <w:sz w:val="32"/>
          <w:szCs w:val="32"/>
        </w:rPr>
        <w:t>s</w:t>
      </w:r>
      <w:r w:rsidRPr="00C024AE">
        <w:rPr>
          <w:rFonts w:eastAsia="Comfortaa"/>
          <w:sz w:val="32"/>
          <w:szCs w:val="32"/>
        </w:rPr>
        <w:t>, Bleach-Free</w:t>
      </w:r>
    </w:p>
    <w:p w14:paraId="00000025" w14:textId="77777777" w:rsidR="00CE61E3" w:rsidRPr="00C024AE" w:rsidRDefault="007902EF" w:rsidP="00C024AE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Pk Bulk Copy Paper, 20lb, 8.5” x 11”, 500/PK, White</w:t>
      </w:r>
    </w:p>
    <w:p w14:paraId="36B3B749" w14:textId="77777777" w:rsidR="007902EF" w:rsidRDefault="007902EF" w:rsidP="00C024AE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2-pocket folders:</w:t>
      </w:r>
    </w:p>
    <w:p w14:paraId="00000026" w14:textId="3F7CED98" w:rsidR="00CE61E3" w:rsidRPr="00C024AE" w:rsidRDefault="007902EF" w:rsidP="007902EF">
      <w:pPr>
        <w:pStyle w:val="ListParagraph"/>
        <w:spacing w:line="360" w:lineRule="auto"/>
        <w:ind w:firstLine="720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1-Blue, 1-Red</w:t>
      </w:r>
    </w:p>
    <w:p w14:paraId="55C087C0" w14:textId="278B47E8" w:rsidR="00C024AE" w:rsidRDefault="007902EF" w:rsidP="00C024AE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Spiral Notebooks, Wide Ruled, 70 Sheets ea</w:t>
      </w:r>
      <w:r w:rsidR="00C024AE" w:rsidRPr="00C024AE">
        <w:rPr>
          <w:rFonts w:eastAsia="Comfortaa"/>
          <w:sz w:val="32"/>
          <w:szCs w:val="32"/>
        </w:rPr>
        <w:t>ch</w:t>
      </w:r>
      <w:r>
        <w:rPr>
          <w:rFonts w:eastAsia="Comfortaa"/>
          <w:sz w:val="32"/>
          <w:szCs w:val="32"/>
        </w:rPr>
        <w:t>:</w:t>
      </w:r>
      <w:r w:rsidRPr="00C024AE">
        <w:rPr>
          <w:rFonts w:eastAsia="Comfortaa"/>
          <w:sz w:val="32"/>
          <w:szCs w:val="32"/>
        </w:rPr>
        <w:t xml:space="preserve"> </w:t>
      </w:r>
    </w:p>
    <w:p w14:paraId="00000027" w14:textId="627FA3EC" w:rsidR="00CE61E3" w:rsidRPr="007902EF" w:rsidRDefault="007902EF" w:rsidP="00C024AE">
      <w:pPr>
        <w:pStyle w:val="ListParagraph"/>
        <w:spacing w:line="360" w:lineRule="auto"/>
        <w:ind w:firstLine="720"/>
        <w:jc w:val="both"/>
        <w:rPr>
          <w:rFonts w:eastAsia="Comfortaa"/>
          <w:sz w:val="32"/>
          <w:szCs w:val="32"/>
        </w:rPr>
      </w:pPr>
      <w:r w:rsidRPr="007902EF">
        <w:rPr>
          <w:rFonts w:eastAsia="Comfortaa"/>
          <w:sz w:val="32"/>
          <w:szCs w:val="32"/>
        </w:rPr>
        <w:t>1-Blue, 1-Red, 1-Green, 1-Yellow</w:t>
      </w:r>
    </w:p>
    <w:p w14:paraId="00000028" w14:textId="5624A39F" w:rsidR="00CE61E3" w:rsidRPr="00C024AE" w:rsidRDefault="007902EF" w:rsidP="00C024AE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12 Ticonderoga, #2</w:t>
      </w:r>
      <w:r w:rsidR="00C024AE">
        <w:rPr>
          <w:rFonts w:eastAsia="Comfortaa"/>
          <w:sz w:val="32"/>
          <w:szCs w:val="32"/>
        </w:rPr>
        <w:t>,</w:t>
      </w:r>
      <w:r w:rsidRPr="00C024AE">
        <w:rPr>
          <w:rFonts w:eastAsia="Comfortaa"/>
          <w:sz w:val="32"/>
          <w:szCs w:val="32"/>
        </w:rPr>
        <w:t xml:space="preserve"> Sharpened, Pencils</w:t>
      </w:r>
    </w:p>
    <w:p w14:paraId="00000029" w14:textId="77777777" w:rsidR="00CE61E3" w:rsidRPr="00C024AE" w:rsidRDefault="007902EF" w:rsidP="00C024AE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2 Large, Pink Pearl Erasers, Latex Free</w:t>
      </w:r>
    </w:p>
    <w:p w14:paraId="0000002A" w14:textId="77777777" w:rsidR="00CE61E3" w:rsidRPr="00C024AE" w:rsidRDefault="007902EF" w:rsidP="00C024AE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Composition Book, Wide Ruled, 100 Sheets</w:t>
      </w:r>
    </w:p>
    <w:p w14:paraId="0000002B" w14:textId="34A4809A" w:rsidR="00CE61E3" w:rsidRPr="00C024AE" w:rsidRDefault="007902EF" w:rsidP="00C024AE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2 Boxes of Crayola Crayons, 24</w:t>
      </w:r>
      <w:r w:rsidR="00C024AE">
        <w:rPr>
          <w:rFonts w:eastAsia="Comfortaa"/>
          <w:sz w:val="32"/>
          <w:szCs w:val="32"/>
        </w:rPr>
        <w:t>-</w:t>
      </w:r>
      <w:r w:rsidRPr="00C024AE">
        <w:rPr>
          <w:rFonts w:eastAsia="Comfortaa"/>
          <w:sz w:val="32"/>
          <w:szCs w:val="32"/>
        </w:rPr>
        <w:t>count</w:t>
      </w:r>
    </w:p>
    <w:p w14:paraId="0000002C" w14:textId="77777777" w:rsidR="00CE61E3" w:rsidRPr="00C024AE" w:rsidRDefault="007902EF" w:rsidP="00C024AE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Set of Fine Tip, Cr</w:t>
      </w:r>
      <w:r w:rsidRPr="00C024AE">
        <w:rPr>
          <w:rFonts w:eastAsia="Comfortaa"/>
          <w:sz w:val="32"/>
          <w:szCs w:val="32"/>
        </w:rPr>
        <w:t>ayola Markers, Classic Colors, 10 Count/Set</w:t>
      </w:r>
    </w:p>
    <w:p w14:paraId="0000002D" w14:textId="1DEB92A1" w:rsidR="00CE61E3" w:rsidRPr="00C024AE" w:rsidRDefault="007902EF" w:rsidP="00C024AE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12 Expo Markers, Low</w:t>
      </w:r>
      <w:r w:rsidR="00C024AE">
        <w:rPr>
          <w:rFonts w:eastAsia="Comfortaa"/>
          <w:sz w:val="32"/>
          <w:szCs w:val="32"/>
        </w:rPr>
        <w:t xml:space="preserve"> </w:t>
      </w:r>
      <w:r w:rsidRPr="00C024AE">
        <w:rPr>
          <w:rFonts w:eastAsia="Comfortaa"/>
          <w:sz w:val="32"/>
          <w:szCs w:val="32"/>
        </w:rPr>
        <w:t>Odor, Bullet Tip, Black</w:t>
      </w:r>
    </w:p>
    <w:p w14:paraId="0000002E" w14:textId="77777777" w:rsidR="00CE61E3" w:rsidRPr="00C024AE" w:rsidRDefault="007902EF" w:rsidP="00C024AE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2 Box of Hypo-Allergenic Tissues</w:t>
      </w:r>
    </w:p>
    <w:p w14:paraId="0000002F" w14:textId="77777777" w:rsidR="00CE61E3" w:rsidRPr="00C024AE" w:rsidRDefault="007902EF" w:rsidP="00C024AE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Pencil Case, Fabric, 3-hole w/Grommets, 10” x 6”</w:t>
      </w:r>
    </w:p>
    <w:p w14:paraId="00000030" w14:textId="77777777" w:rsidR="00CE61E3" w:rsidRPr="00C024AE" w:rsidRDefault="007902EF" w:rsidP="00C024AE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 xml:space="preserve">1 Box Gallon, Freezer, Slide Seal, Storage Bags, 10 </w:t>
      </w:r>
      <w:proofErr w:type="spellStart"/>
      <w:r w:rsidRPr="00C024AE">
        <w:rPr>
          <w:rFonts w:eastAsia="Comfortaa"/>
          <w:sz w:val="32"/>
          <w:szCs w:val="32"/>
        </w:rPr>
        <w:t>ct</w:t>
      </w:r>
      <w:proofErr w:type="spellEnd"/>
    </w:p>
    <w:p w14:paraId="59944359" w14:textId="27E882D4" w:rsidR="00C024AE" w:rsidRPr="00C024AE" w:rsidRDefault="00C024AE">
      <w:pPr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br w:type="page"/>
      </w:r>
    </w:p>
    <w:p w14:paraId="00000043" w14:textId="77777777" w:rsidR="00CE61E3" w:rsidRPr="00C024AE" w:rsidRDefault="007902EF">
      <w:pPr>
        <w:pStyle w:val="Title"/>
        <w:jc w:val="center"/>
        <w:rPr>
          <w:rFonts w:eastAsia="Comfortaa"/>
          <w:b/>
          <w:sz w:val="60"/>
          <w:szCs w:val="60"/>
        </w:rPr>
      </w:pPr>
      <w:bookmarkStart w:id="2" w:name="_8eno7z4q9ggp" w:colFirst="0" w:colLast="0"/>
      <w:bookmarkEnd w:id="2"/>
      <w:r w:rsidRPr="00C024AE">
        <w:rPr>
          <w:rFonts w:eastAsia="Comfortaa"/>
          <w:b/>
          <w:sz w:val="60"/>
          <w:szCs w:val="60"/>
        </w:rPr>
        <w:lastRenderedPageBreak/>
        <w:t>Second Grade Supply List</w:t>
      </w:r>
    </w:p>
    <w:p w14:paraId="00000044" w14:textId="77777777" w:rsidR="00CE61E3" w:rsidRPr="00C024AE" w:rsidRDefault="00CE61E3">
      <w:pPr>
        <w:jc w:val="center"/>
        <w:rPr>
          <w:sz w:val="32"/>
          <w:szCs w:val="32"/>
        </w:rPr>
      </w:pPr>
    </w:p>
    <w:p w14:paraId="00000045" w14:textId="77777777" w:rsidR="00CE61E3" w:rsidRPr="00C024AE" w:rsidRDefault="007902EF" w:rsidP="00C024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Personal Headphone with Ear Cushions; No Earbuds Please</w:t>
      </w:r>
    </w:p>
    <w:p w14:paraId="00000046" w14:textId="7164F2F1" w:rsidR="00CE61E3" w:rsidRPr="00C024AE" w:rsidRDefault="007902EF" w:rsidP="00C024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Ct. Disinfecting Wipe</w:t>
      </w:r>
      <w:r w:rsidR="00C024AE">
        <w:rPr>
          <w:rFonts w:eastAsia="Comfortaa"/>
          <w:sz w:val="32"/>
          <w:szCs w:val="32"/>
        </w:rPr>
        <w:t>s</w:t>
      </w:r>
      <w:r w:rsidRPr="00C024AE">
        <w:rPr>
          <w:rFonts w:eastAsia="Comfortaa"/>
          <w:sz w:val="32"/>
          <w:szCs w:val="32"/>
        </w:rPr>
        <w:t>, Bleach-Free</w:t>
      </w:r>
    </w:p>
    <w:p w14:paraId="00000047" w14:textId="77777777" w:rsidR="00CE61E3" w:rsidRPr="00C024AE" w:rsidRDefault="007902EF" w:rsidP="00C024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Pk Filler Paper, Wide Ruled, 10.5” x 8”, 100 Pk</w:t>
      </w:r>
    </w:p>
    <w:p w14:paraId="00000048" w14:textId="77777777" w:rsidR="00CE61E3" w:rsidRPr="00C024AE" w:rsidRDefault="007902EF" w:rsidP="00C024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Pk Bulk Copy Paper, 20lb, 8.5” x 11”, 500/PK, White</w:t>
      </w:r>
    </w:p>
    <w:p w14:paraId="00000049" w14:textId="77777777" w:rsidR="00CE61E3" w:rsidRPr="00C024AE" w:rsidRDefault="007902EF" w:rsidP="00C024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Scissor, 5”, Pointed Tip, For</w:t>
      </w:r>
      <w:r w:rsidRPr="00C024AE">
        <w:rPr>
          <w:rFonts w:eastAsia="Comfortaa"/>
          <w:sz w:val="32"/>
          <w:szCs w:val="32"/>
        </w:rPr>
        <w:t xml:space="preserve"> Kids, Latex Free</w:t>
      </w:r>
    </w:p>
    <w:p w14:paraId="0000004A" w14:textId="77777777" w:rsidR="00CE61E3" w:rsidRPr="00C024AE" w:rsidRDefault="007902EF" w:rsidP="00C024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Box of Baby Wipes</w:t>
      </w:r>
    </w:p>
    <w:p w14:paraId="0000004B" w14:textId="77777777" w:rsidR="00CE61E3" w:rsidRPr="00C024AE" w:rsidRDefault="007902EF" w:rsidP="00C024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2 Highlighters, Chisel Tip, Yellow</w:t>
      </w:r>
    </w:p>
    <w:p w14:paraId="5DB1CE70" w14:textId="77777777" w:rsidR="00F91087" w:rsidRDefault="007902EF" w:rsidP="00C024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 xml:space="preserve">Folders, 2-Pocket, Poly: </w:t>
      </w:r>
    </w:p>
    <w:p w14:paraId="0000004C" w14:textId="2D8836FA" w:rsidR="00CE61E3" w:rsidRPr="00C024AE" w:rsidRDefault="007902EF" w:rsidP="00F91087">
      <w:pPr>
        <w:pStyle w:val="ListParagraph"/>
        <w:spacing w:line="360" w:lineRule="auto"/>
        <w:ind w:firstLine="720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1-Blue, 1-Red, 1-Green, 1-Yellow</w:t>
      </w:r>
    </w:p>
    <w:p w14:paraId="0000004D" w14:textId="48C8FA31" w:rsidR="00CE61E3" w:rsidRPr="00C024AE" w:rsidRDefault="007902EF" w:rsidP="00C024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24 Ticonderoga, #2</w:t>
      </w:r>
      <w:r w:rsidR="00C024AE">
        <w:rPr>
          <w:rFonts w:eastAsia="Comfortaa"/>
          <w:sz w:val="32"/>
          <w:szCs w:val="32"/>
        </w:rPr>
        <w:t>,</w:t>
      </w:r>
      <w:r w:rsidRPr="00C024AE">
        <w:rPr>
          <w:rFonts w:eastAsia="Comfortaa"/>
          <w:sz w:val="32"/>
          <w:szCs w:val="32"/>
        </w:rPr>
        <w:t xml:space="preserve"> Sharpened, Pencils</w:t>
      </w:r>
    </w:p>
    <w:p w14:paraId="0000004E" w14:textId="77777777" w:rsidR="00CE61E3" w:rsidRPr="00C024AE" w:rsidRDefault="007902EF" w:rsidP="00C024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2 Large, Pink Pearl Erasers, Latex Free</w:t>
      </w:r>
    </w:p>
    <w:p w14:paraId="0000004F" w14:textId="77777777" w:rsidR="00CE61E3" w:rsidRPr="00C024AE" w:rsidRDefault="007902EF" w:rsidP="00C024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3 Composition Book, Wide Ruled, 100 Sheets</w:t>
      </w:r>
    </w:p>
    <w:p w14:paraId="00000050" w14:textId="77777777" w:rsidR="00CE61E3" w:rsidRPr="00C024AE" w:rsidRDefault="007902EF" w:rsidP="00C024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Pencil Box, Plastic, 8.25” x 5.25’ x 2”</w:t>
      </w:r>
    </w:p>
    <w:p w14:paraId="00000051" w14:textId="7CA101F0" w:rsidR="00CE61E3" w:rsidRPr="00C024AE" w:rsidRDefault="007902EF" w:rsidP="00C024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Box of Crayola Crayons, 24</w:t>
      </w:r>
      <w:r w:rsidR="00C024AE">
        <w:rPr>
          <w:rFonts w:eastAsia="Comfortaa"/>
          <w:sz w:val="32"/>
          <w:szCs w:val="32"/>
        </w:rPr>
        <w:t>-</w:t>
      </w:r>
      <w:r w:rsidRPr="00C024AE">
        <w:rPr>
          <w:rFonts w:eastAsia="Comfortaa"/>
          <w:sz w:val="32"/>
          <w:szCs w:val="32"/>
        </w:rPr>
        <w:t>count</w:t>
      </w:r>
    </w:p>
    <w:p w14:paraId="00000052" w14:textId="77777777" w:rsidR="00CE61E3" w:rsidRPr="00C024AE" w:rsidRDefault="007902EF" w:rsidP="00C024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4 Elmer’s Glue Sticks, Washable, Dries Clear, .21oz</w:t>
      </w:r>
    </w:p>
    <w:p w14:paraId="00000053" w14:textId="77777777" w:rsidR="00CE61E3" w:rsidRPr="00C024AE" w:rsidRDefault="007902EF" w:rsidP="00C024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4 Expo Markers, Low Odor, Bullet Tip, Black</w:t>
      </w:r>
    </w:p>
    <w:p w14:paraId="00000054" w14:textId="77777777" w:rsidR="00CE61E3" w:rsidRPr="00C024AE" w:rsidRDefault="007902EF" w:rsidP="00C024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2 Box of Hypo-Allergenic Tissues</w:t>
      </w:r>
    </w:p>
    <w:p w14:paraId="014C13B4" w14:textId="5E9C9237" w:rsidR="00C024AE" w:rsidRPr="00C024AE" w:rsidRDefault="00C024AE">
      <w:pPr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br w:type="page"/>
      </w:r>
    </w:p>
    <w:p w14:paraId="00000066" w14:textId="77777777" w:rsidR="00CE61E3" w:rsidRPr="00C024AE" w:rsidRDefault="007902EF">
      <w:pPr>
        <w:pStyle w:val="Title"/>
        <w:jc w:val="center"/>
        <w:rPr>
          <w:rFonts w:eastAsia="Comfortaa"/>
          <w:b/>
          <w:sz w:val="60"/>
          <w:szCs w:val="60"/>
        </w:rPr>
      </w:pPr>
      <w:bookmarkStart w:id="3" w:name="_u3pojrqb2w39" w:colFirst="0" w:colLast="0"/>
      <w:bookmarkEnd w:id="3"/>
      <w:r w:rsidRPr="00C024AE">
        <w:rPr>
          <w:rFonts w:eastAsia="Comfortaa"/>
          <w:b/>
          <w:sz w:val="60"/>
          <w:szCs w:val="60"/>
        </w:rPr>
        <w:lastRenderedPageBreak/>
        <w:t>Third Grade Supply List</w:t>
      </w:r>
    </w:p>
    <w:p w14:paraId="00000067" w14:textId="77777777" w:rsidR="00CE61E3" w:rsidRPr="00C024AE" w:rsidRDefault="00CE61E3">
      <w:pPr>
        <w:jc w:val="center"/>
        <w:rPr>
          <w:sz w:val="32"/>
          <w:szCs w:val="32"/>
        </w:rPr>
      </w:pPr>
    </w:p>
    <w:p w14:paraId="00000068" w14:textId="77777777" w:rsidR="00CE61E3" w:rsidRPr="00C024AE" w:rsidRDefault="007902EF" w:rsidP="00C024AE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Personal Headphone with Ear Cushions</w:t>
      </w:r>
    </w:p>
    <w:p w14:paraId="00000069" w14:textId="47D44973" w:rsidR="00CE61E3" w:rsidRPr="00C024AE" w:rsidRDefault="007902EF" w:rsidP="00C024AE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Ct. Disinfecting Wipe</w:t>
      </w:r>
      <w:r w:rsidR="00C024AE">
        <w:rPr>
          <w:rFonts w:eastAsia="Comfortaa"/>
          <w:sz w:val="32"/>
          <w:szCs w:val="32"/>
        </w:rPr>
        <w:t>s</w:t>
      </w:r>
      <w:r w:rsidRPr="00C024AE">
        <w:rPr>
          <w:rFonts w:eastAsia="Comfortaa"/>
          <w:sz w:val="32"/>
          <w:szCs w:val="32"/>
        </w:rPr>
        <w:t>, Bleach-Free</w:t>
      </w:r>
    </w:p>
    <w:p w14:paraId="0000006A" w14:textId="77777777" w:rsidR="00CE61E3" w:rsidRPr="00C024AE" w:rsidRDefault="007902EF" w:rsidP="00C024AE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Pk Filler Paper, Wide Ruled, 11” x 8.5”, 200 Pk</w:t>
      </w:r>
    </w:p>
    <w:p w14:paraId="0000006B" w14:textId="77777777" w:rsidR="00CE61E3" w:rsidRPr="00C024AE" w:rsidRDefault="007902EF" w:rsidP="00C024AE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Pk Bulk C</w:t>
      </w:r>
      <w:r w:rsidRPr="00C024AE">
        <w:rPr>
          <w:rFonts w:eastAsia="Comfortaa"/>
          <w:sz w:val="32"/>
          <w:szCs w:val="32"/>
        </w:rPr>
        <w:t>opy Paper, 20lb, 8.5” x 11”, 500/PK, White</w:t>
      </w:r>
    </w:p>
    <w:p w14:paraId="0000006C" w14:textId="77777777" w:rsidR="00CE61E3" w:rsidRPr="00C024AE" w:rsidRDefault="007902EF" w:rsidP="00C024AE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Scissor, 5”, Pointed Tip, Latex Free</w:t>
      </w:r>
    </w:p>
    <w:p w14:paraId="0CB2ECAC" w14:textId="255267B3" w:rsidR="00C024AE" w:rsidRDefault="007902EF" w:rsidP="00C024AE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5 Highlighters, Chisel Tip</w:t>
      </w:r>
      <w:r>
        <w:rPr>
          <w:rFonts w:eastAsia="Comfortaa"/>
          <w:sz w:val="32"/>
          <w:szCs w:val="32"/>
        </w:rPr>
        <w:t>:</w:t>
      </w:r>
    </w:p>
    <w:p w14:paraId="0000006D" w14:textId="6A6DADD6" w:rsidR="00CE61E3" w:rsidRPr="00C024AE" w:rsidRDefault="007902EF" w:rsidP="00F91087">
      <w:pPr>
        <w:pStyle w:val="ListParagraph"/>
        <w:spacing w:line="360" w:lineRule="auto"/>
        <w:ind w:firstLine="720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1-Yellow, 1-Blue, 1-Green, 1-Pink, 1-Orange</w:t>
      </w:r>
    </w:p>
    <w:p w14:paraId="268A16FE" w14:textId="77777777" w:rsidR="00C024AE" w:rsidRDefault="007902EF" w:rsidP="00C024AE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Folders, 2-Pocket, Poly:</w:t>
      </w:r>
    </w:p>
    <w:p w14:paraId="0000006E" w14:textId="52A5325E" w:rsidR="00CE61E3" w:rsidRPr="00C024AE" w:rsidRDefault="007902EF" w:rsidP="00F91087">
      <w:pPr>
        <w:pStyle w:val="ListParagraph"/>
        <w:spacing w:line="360" w:lineRule="auto"/>
        <w:ind w:firstLine="720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2-Blue, 2-Purple, 1-Red, 1-Green, 1-Yellow, 1-Orange</w:t>
      </w:r>
    </w:p>
    <w:p w14:paraId="0000006F" w14:textId="6560FE64" w:rsidR="00CE61E3" w:rsidRPr="00C024AE" w:rsidRDefault="007902EF" w:rsidP="00C024AE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48 Ticonderoga, #2</w:t>
      </w:r>
      <w:r>
        <w:rPr>
          <w:rFonts w:eastAsia="Comfortaa"/>
          <w:sz w:val="32"/>
          <w:szCs w:val="32"/>
        </w:rPr>
        <w:t>,</w:t>
      </w:r>
      <w:r w:rsidRPr="00C024AE">
        <w:rPr>
          <w:rFonts w:eastAsia="Comfortaa"/>
          <w:sz w:val="32"/>
          <w:szCs w:val="32"/>
        </w:rPr>
        <w:t xml:space="preserve"> Sharpened, Pencils</w:t>
      </w:r>
    </w:p>
    <w:p w14:paraId="0D475BF9" w14:textId="4CCC8D5A" w:rsidR="00C024AE" w:rsidRDefault="007902EF" w:rsidP="00C024AE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3 Composition Book, Wide Ruled, 100 Sheets</w:t>
      </w:r>
      <w:r>
        <w:rPr>
          <w:rFonts w:eastAsia="Comfortaa"/>
          <w:sz w:val="32"/>
          <w:szCs w:val="32"/>
        </w:rPr>
        <w:t>:</w:t>
      </w:r>
    </w:p>
    <w:p w14:paraId="00000070" w14:textId="1486AA7E" w:rsidR="00CE61E3" w:rsidRPr="00C024AE" w:rsidRDefault="007902EF" w:rsidP="00F91087">
      <w:pPr>
        <w:pStyle w:val="ListParagraph"/>
        <w:spacing w:line="360" w:lineRule="auto"/>
        <w:ind w:firstLine="720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1-Red, 1-Blue, 1-Black</w:t>
      </w:r>
    </w:p>
    <w:p w14:paraId="00000071" w14:textId="77777777" w:rsidR="00CE61E3" w:rsidRPr="00C024AE" w:rsidRDefault="007902EF" w:rsidP="00C024AE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Set of Crayola Colored Pencils, 12/Set, Sharpened, 7”</w:t>
      </w:r>
    </w:p>
    <w:p w14:paraId="00000072" w14:textId="77777777" w:rsidR="00CE61E3" w:rsidRPr="00C024AE" w:rsidRDefault="007902EF" w:rsidP="00C024AE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4 Expo Markers, L</w:t>
      </w:r>
      <w:r w:rsidRPr="00C024AE">
        <w:rPr>
          <w:rFonts w:eastAsia="Comfortaa"/>
          <w:sz w:val="32"/>
          <w:szCs w:val="32"/>
        </w:rPr>
        <w:t>ow Odor, Bullet Tip, Black</w:t>
      </w:r>
    </w:p>
    <w:p w14:paraId="00000073" w14:textId="77777777" w:rsidR="00CE61E3" w:rsidRPr="00C024AE" w:rsidRDefault="007902EF" w:rsidP="00C024AE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2 Box of Hypo-Allergenic Tissues</w:t>
      </w:r>
    </w:p>
    <w:p w14:paraId="00000074" w14:textId="77777777" w:rsidR="00CE61E3" w:rsidRPr="00C024AE" w:rsidRDefault="007902EF" w:rsidP="00C024AE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 xml:space="preserve">1 Box Storage Bags, Economy Zip, Sandwich, 42 </w:t>
      </w:r>
      <w:proofErr w:type="spellStart"/>
      <w:r w:rsidRPr="00C024AE">
        <w:rPr>
          <w:rFonts w:eastAsia="Comfortaa"/>
          <w:sz w:val="32"/>
          <w:szCs w:val="32"/>
        </w:rPr>
        <w:t>ct</w:t>
      </w:r>
      <w:proofErr w:type="spellEnd"/>
    </w:p>
    <w:p w14:paraId="03E476B1" w14:textId="6EAA2017" w:rsidR="00C024AE" w:rsidRPr="00C024AE" w:rsidRDefault="00C024AE">
      <w:pPr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br w:type="page"/>
      </w:r>
    </w:p>
    <w:p w14:paraId="00000088" w14:textId="77777777" w:rsidR="00CE61E3" w:rsidRPr="00C024AE" w:rsidRDefault="007902EF">
      <w:pPr>
        <w:pStyle w:val="Title"/>
        <w:jc w:val="center"/>
        <w:rPr>
          <w:rFonts w:eastAsia="Comfortaa"/>
          <w:b/>
          <w:sz w:val="60"/>
          <w:szCs w:val="60"/>
        </w:rPr>
      </w:pPr>
      <w:bookmarkStart w:id="4" w:name="_nkyxg7dlg1zg" w:colFirst="0" w:colLast="0"/>
      <w:bookmarkEnd w:id="4"/>
      <w:r w:rsidRPr="00C024AE">
        <w:rPr>
          <w:rFonts w:eastAsia="Comfortaa"/>
          <w:b/>
          <w:sz w:val="60"/>
          <w:szCs w:val="60"/>
        </w:rPr>
        <w:lastRenderedPageBreak/>
        <w:t>Fourth Grade Supply List</w:t>
      </w:r>
    </w:p>
    <w:p w14:paraId="00000089" w14:textId="77777777" w:rsidR="00CE61E3" w:rsidRPr="00C024AE" w:rsidRDefault="00CE61E3">
      <w:pPr>
        <w:jc w:val="center"/>
        <w:rPr>
          <w:sz w:val="32"/>
          <w:szCs w:val="32"/>
        </w:rPr>
      </w:pPr>
    </w:p>
    <w:p w14:paraId="0000008A" w14:textId="77777777" w:rsidR="00CE61E3" w:rsidRPr="00C024AE" w:rsidRDefault="007902EF" w:rsidP="00C024AE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Personal Headphone with Ear Cushions</w:t>
      </w:r>
    </w:p>
    <w:p w14:paraId="0000008B" w14:textId="05A01BC7" w:rsidR="00CE61E3" w:rsidRPr="00C024AE" w:rsidRDefault="007902EF" w:rsidP="00C024AE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Ct. Disinfecting Wipe</w:t>
      </w:r>
      <w:r w:rsidR="00C024AE">
        <w:rPr>
          <w:rFonts w:eastAsia="Comfortaa"/>
          <w:sz w:val="32"/>
          <w:szCs w:val="32"/>
        </w:rPr>
        <w:t>s</w:t>
      </w:r>
      <w:r w:rsidRPr="00C024AE">
        <w:rPr>
          <w:rFonts w:eastAsia="Comfortaa"/>
          <w:sz w:val="32"/>
          <w:szCs w:val="32"/>
        </w:rPr>
        <w:t>, Bleach-Free</w:t>
      </w:r>
    </w:p>
    <w:p w14:paraId="0000008C" w14:textId="77777777" w:rsidR="00CE61E3" w:rsidRPr="00C024AE" w:rsidRDefault="007902EF" w:rsidP="00C024AE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Pk Bulk Copy Paper, 20lb, 8.5” x 11”, 500/PK, White</w:t>
      </w:r>
    </w:p>
    <w:p w14:paraId="55424A32" w14:textId="6255137B" w:rsidR="00C024AE" w:rsidRDefault="007902EF" w:rsidP="00C024AE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5 Highlighters, Chisel Tip</w:t>
      </w:r>
      <w:r>
        <w:rPr>
          <w:rFonts w:eastAsia="Comfortaa"/>
          <w:sz w:val="32"/>
          <w:szCs w:val="32"/>
        </w:rPr>
        <w:t>:</w:t>
      </w:r>
    </w:p>
    <w:p w14:paraId="0000008D" w14:textId="0E43ACA1" w:rsidR="00CE61E3" w:rsidRPr="00C024AE" w:rsidRDefault="007902EF" w:rsidP="00F91087">
      <w:pPr>
        <w:pStyle w:val="ListParagraph"/>
        <w:spacing w:line="360" w:lineRule="auto"/>
        <w:ind w:firstLine="720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1-Yellow, 1-Blue, 1-Green, 1-</w:t>
      </w:r>
      <w:proofErr w:type="gramStart"/>
      <w:r w:rsidRPr="00C024AE">
        <w:rPr>
          <w:rFonts w:eastAsia="Comfortaa"/>
          <w:sz w:val="32"/>
          <w:szCs w:val="32"/>
        </w:rPr>
        <w:t>Pink,-</w:t>
      </w:r>
      <w:proofErr w:type="gramEnd"/>
      <w:r w:rsidRPr="00C024AE">
        <w:rPr>
          <w:rFonts w:eastAsia="Comfortaa"/>
          <w:sz w:val="32"/>
          <w:szCs w:val="32"/>
        </w:rPr>
        <w:t>Orange</w:t>
      </w:r>
    </w:p>
    <w:p w14:paraId="443735B6" w14:textId="77777777" w:rsidR="00F91087" w:rsidRDefault="007902EF" w:rsidP="00C024AE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Folders, 2-Pocket, Poly:</w:t>
      </w:r>
    </w:p>
    <w:p w14:paraId="0000008E" w14:textId="668CD794" w:rsidR="00CE61E3" w:rsidRPr="00C024AE" w:rsidRDefault="007902EF" w:rsidP="00F91087">
      <w:pPr>
        <w:pStyle w:val="ListParagraph"/>
        <w:spacing w:line="360" w:lineRule="auto"/>
        <w:ind w:firstLine="720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1-Blue, 1-Red, 1-Green, 1-Yellow</w:t>
      </w:r>
    </w:p>
    <w:p w14:paraId="0000008F" w14:textId="74D93956" w:rsidR="00CE61E3" w:rsidRPr="00C024AE" w:rsidRDefault="007902EF" w:rsidP="00C024AE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48 Ticonderoga, #2</w:t>
      </w:r>
      <w:r>
        <w:rPr>
          <w:rFonts w:eastAsia="Comfortaa"/>
          <w:sz w:val="32"/>
          <w:szCs w:val="32"/>
        </w:rPr>
        <w:t>,</w:t>
      </w:r>
      <w:r w:rsidRPr="00C024AE">
        <w:rPr>
          <w:rFonts w:eastAsia="Comfortaa"/>
          <w:sz w:val="32"/>
          <w:szCs w:val="32"/>
        </w:rPr>
        <w:t xml:space="preserve"> Sharpened, Pencils</w:t>
      </w:r>
    </w:p>
    <w:p w14:paraId="510EE455" w14:textId="6D72FAD6" w:rsidR="00F91087" w:rsidRDefault="007902EF" w:rsidP="00C024AE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3 Composition Book, Wide Ruled, 100 Sheets</w:t>
      </w:r>
      <w:r>
        <w:rPr>
          <w:rFonts w:eastAsia="Comfortaa"/>
          <w:sz w:val="32"/>
          <w:szCs w:val="32"/>
        </w:rPr>
        <w:t>:</w:t>
      </w:r>
    </w:p>
    <w:p w14:paraId="00000090" w14:textId="4A73A1B1" w:rsidR="00CE61E3" w:rsidRPr="00C024AE" w:rsidRDefault="007902EF" w:rsidP="00F91087">
      <w:pPr>
        <w:pStyle w:val="ListParagraph"/>
        <w:spacing w:line="360" w:lineRule="auto"/>
        <w:ind w:firstLine="720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1-Red, 1-Black, 1-Blue</w:t>
      </w:r>
    </w:p>
    <w:p w14:paraId="00000091" w14:textId="77777777" w:rsidR="00CE61E3" w:rsidRPr="00C024AE" w:rsidRDefault="007902EF" w:rsidP="00C024AE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Pencil Box, Plastic</w:t>
      </w:r>
    </w:p>
    <w:p w14:paraId="00000092" w14:textId="77777777" w:rsidR="00CE61E3" w:rsidRPr="00C024AE" w:rsidRDefault="007902EF" w:rsidP="00C024AE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Set of Crayola Colored Pencils, 8/Set, Sharpened, 7”</w:t>
      </w:r>
    </w:p>
    <w:p w14:paraId="00000093" w14:textId="77777777" w:rsidR="00CE61E3" w:rsidRPr="00C024AE" w:rsidRDefault="007902EF" w:rsidP="00C024AE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Personal Pencil Sharpener (fits in pencil box)</w:t>
      </w:r>
    </w:p>
    <w:p w14:paraId="00000094" w14:textId="77777777" w:rsidR="00CE61E3" w:rsidRPr="00C024AE" w:rsidRDefault="007902EF" w:rsidP="00C024AE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Binder, 3 Ring, 1”</w:t>
      </w:r>
    </w:p>
    <w:p w14:paraId="00000095" w14:textId="77777777" w:rsidR="00CE61E3" w:rsidRPr="00C024AE" w:rsidRDefault="007902EF" w:rsidP="00C024AE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8 Expo Markers, Low Odor, Bullet Tip, Bla</w:t>
      </w:r>
      <w:r w:rsidRPr="00C024AE">
        <w:rPr>
          <w:rFonts w:eastAsia="Comfortaa"/>
          <w:sz w:val="32"/>
          <w:szCs w:val="32"/>
        </w:rPr>
        <w:t>ck</w:t>
      </w:r>
    </w:p>
    <w:p w14:paraId="00000096" w14:textId="7E17A452" w:rsidR="00CE61E3" w:rsidRPr="00C024AE" w:rsidRDefault="007902EF" w:rsidP="00C024AE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2 Box</w:t>
      </w:r>
      <w:r>
        <w:rPr>
          <w:rFonts w:eastAsia="Comfortaa"/>
          <w:sz w:val="32"/>
          <w:szCs w:val="32"/>
        </w:rPr>
        <w:t>es</w:t>
      </w:r>
      <w:r w:rsidRPr="00C024AE">
        <w:rPr>
          <w:rFonts w:eastAsia="Comfortaa"/>
          <w:sz w:val="32"/>
          <w:szCs w:val="32"/>
        </w:rPr>
        <w:t xml:space="preserve"> of Hypo-Allergenic Tissues</w:t>
      </w:r>
    </w:p>
    <w:p w14:paraId="3D31D0DD" w14:textId="3B269503" w:rsidR="00C024AE" w:rsidRPr="00C024AE" w:rsidRDefault="00C024AE">
      <w:pPr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br w:type="page"/>
      </w:r>
    </w:p>
    <w:p w14:paraId="000000AA" w14:textId="77777777" w:rsidR="00CE61E3" w:rsidRPr="00C024AE" w:rsidRDefault="007902EF">
      <w:pPr>
        <w:pStyle w:val="Title"/>
        <w:jc w:val="center"/>
        <w:rPr>
          <w:rFonts w:eastAsia="Comfortaa"/>
          <w:b/>
          <w:sz w:val="60"/>
          <w:szCs w:val="60"/>
        </w:rPr>
      </w:pPr>
      <w:bookmarkStart w:id="5" w:name="_msd7hjpp9tdi" w:colFirst="0" w:colLast="0"/>
      <w:bookmarkEnd w:id="5"/>
      <w:r w:rsidRPr="00C024AE">
        <w:rPr>
          <w:rFonts w:eastAsia="Comfortaa"/>
          <w:b/>
          <w:sz w:val="60"/>
          <w:szCs w:val="60"/>
        </w:rPr>
        <w:lastRenderedPageBreak/>
        <w:t>Fifth Grade Supply List</w:t>
      </w:r>
    </w:p>
    <w:p w14:paraId="000000AB" w14:textId="77777777" w:rsidR="00CE61E3" w:rsidRPr="00C024AE" w:rsidRDefault="00CE61E3">
      <w:pPr>
        <w:jc w:val="center"/>
        <w:rPr>
          <w:sz w:val="32"/>
          <w:szCs w:val="32"/>
        </w:rPr>
      </w:pPr>
    </w:p>
    <w:p w14:paraId="000000AC" w14:textId="77777777" w:rsidR="00CE61E3" w:rsidRPr="00C024AE" w:rsidRDefault="007902EF" w:rsidP="00C024AE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Personal Headphone with Ear Cushions</w:t>
      </w:r>
    </w:p>
    <w:p w14:paraId="000000AD" w14:textId="6C07E914" w:rsidR="00CE61E3" w:rsidRPr="00C024AE" w:rsidRDefault="007902EF" w:rsidP="00C024AE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Ct. Disinfecting Wipe</w:t>
      </w:r>
      <w:r>
        <w:rPr>
          <w:rFonts w:eastAsia="Comfortaa"/>
          <w:sz w:val="32"/>
          <w:szCs w:val="32"/>
        </w:rPr>
        <w:t>s</w:t>
      </w:r>
      <w:r w:rsidRPr="00C024AE">
        <w:rPr>
          <w:rFonts w:eastAsia="Comfortaa"/>
          <w:sz w:val="32"/>
          <w:szCs w:val="32"/>
        </w:rPr>
        <w:t>, Bleach-Free</w:t>
      </w:r>
    </w:p>
    <w:p w14:paraId="000000AE" w14:textId="4E207711" w:rsidR="00CE61E3" w:rsidRPr="00C024AE" w:rsidRDefault="007902EF" w:rsidP="00C024AE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2 Ea</w:t>
      </w:r>
      <w:r>
        <w:rPr>
          <w:rFonts w:eastAsia="Comfortaa"/>
          <w:sz w:val="32"/>
          <w:szCs w:val="32"/>
        </w:rPr>
        <w:t>ch</w:t>
      </w:r>
      <w:r w:rsidRPr="00C024AE">
        <w:rPr>
          <w:rFonts w:eastAsia="Comfortaa"/>
          <w:sz w:val="32"/>
          <w:szCs w:val="32"/>
        </w:rPr>
        <w:t xml:space="preserve"> Graph Paper, Composition Book, 5 Sq/</w:t>
      </w:r>
      <w:proofErr w:type="gramStart"/>
      <w:r w:rsidRPr="00C024AE">
        <w:rPr>
          <w:rFonts w:eastAsia="Comfortaa"/>
          <w:sz w:val="32"/>
          <w:szCs w:val="32"/>
        </w:rPr>
        <w:t>In ,</w:t>
      </w:r>
      <w:proofErr w:type="gramEnd"/>
      <w:r w:rsidRPr="00C024AE">
        <w:rPr>
          <w:rFonts w:eastAsia="Comfortaa"/>
          <w:sz w:val="32"/>
          <w:szCs w:val="32"/>
        </w:rPr>
        <w:t xml:space="preserve"> 100 Sheets/Pk</w:t>
      </w:r>
    </w:p>
    <w:p w14:paraId="000000AF" w14:textId="77777777" w:rsidR="00CE61E3" w:rsidRPr="00C024AE" w:rsidRDefault="007902EF" w:rsidP="00C024AE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Scissor, 5”, Pointed Tip, Latex Free</w:t>
      </w:r>
    </w:p>
    <w:p w14:paraId="6B5643FC" w14:textId="5260F9C5" w:rsidR="00F91087" w:rsidRDefault="007902EF" w:rsidP="00C024AE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5 Highlighters, Chisel Tip</w:t>
      </w:r>
      <w:r>
        <w:rPr>
          <w:rFonts w:eastAsia="Comfortaa"/>
          <w:sz w:val="32"/>
          <w:szCs w:val="32"/>
        </w:rPr>
        <w:t>:</w:t>
      </w:r>
    </w:p>
    <w:p w14:paraId="000000B0" w14:textId="5B411883" w:rsidR="00CE61E3" w:rsidRPr="00C024AE" w:rsidRDefault="007902EF" w:rsidP="00F91087">
      <w:pPr>
        <w:pStyle w:val="ListParagraph"/>
        <w:spacing w:line="360" w:lineRule="auto"/>
        <w:ind w:firstLine="720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1-Yellow, 1-Blue, 1-Green, 1-Pink, 1-Orange</w:t>
      </w:r>
    </w:p>
    <w:p w14:paraId="2B98496F" w14:textId="77777777" w:rsidR="00F91087" w:rsidRDefault="007902EF" w:rsidP="00C024AE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Folders, 2-Pocket, Poly:</w:t>
      </w:r>
    </w:p>
    <w:p w14:paraId="000000B1" w14:textId="704C2C1B" w:rsidR="00CE61E3" w:rsidRPr="00C024AE" w:rsidRDefault="007902EF" w:rsidP="00F91087">
      <w:pPr>
        <w:pStyle w:val="ListParagraph"/>
        <w:spacing w:line="360" w:lineRule="auto"/>
        <w:ind w:firstLine="720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1-Blue, 1-Red, 1-Green, 1-Yellow, 1-Purple</w:t>
      </w:r>
    </w:p>
    <w:p w14:paraId="4D75D831" w14:textId="77777777" w:rsidR="007902EF" w:rsidRDefault="007902EF" w:rsidP="00C024AE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Folders, 2-Pocket</w:t>
      </w:r>
      <w:r w:rsidRPr="00C024AE">
        <w:rPr>
          <w:rFonts w:eastAsia="Comfortaa"/>
          <w:sz w:val="32"/>
          <w:szCs w:val="32"/>
        </w:rPr>
        <w:t>, Poly w/ Prongs</w:t>
      </w:r>
      <w:r>
        <w:rPr>
          <w:rFonts w:eastAsia="Comfortaa"/>
          <w:sz w:val="32"/>
          <w:szCs w:val="32"/>
        </w:rPr>
        <w:t>:</w:t>
      </w:r>
    </w:p>
    <w:p w14:paraId="000000B2" w14:textId="79A1C0FE" w:rsidR="00CE61E3" w:rsidRPr="00C024AE" w:rsidRDefault="007902EF" w:rsidP="007902EF">
      <w:pPr>
        <w:pStyle w:val="ListParagraph"/>
        <w:spacing w:line="360" w:lineRule="auto"/>
        <w:ind w:firstLine="720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1-Red</w:t>
      </w:r>
    </w:p>
    <w:p w14:paraId="000000B3" w14:textId="3CF3BCD2" w:rsidR="00CE61E3" w:rsidRPr="00C024AE" w:rsidRDefault="007902EF" w:rsidP="00C024AE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 xml:space="preserve">72 (6 </w:t>
      </w:r>
      <w:proofErr w:type="spellStart"/>
      <w:r w:rsidRPr="00C024AE">
        <w:rPr>
          <w:rFonts w:eastAsia="Comfortaa"/>
          <w:sz w:val="32"/>
          <w:szCs w:val="32"/>
        </w:rPr>
        <w:t>Dz</w:t>
      </w:r>
      <w:proofErr w:type="spellEnd"/>
      <w:r w:rsidRPr="00C024AE">
        <w:rPr>
          <w:rFonts w:eastAsia="Comfortaa"/>
          <w:sz w:val="32"/>
          <w:szCs w:val="32"/>
        </w:rPr>
        <w:t>) Ticonderoga, #2</w:t>
      </w:r>
      <w:r>
        <w:rPr>
          <w:rFonts w:eastAsia="Comfortaa"/>
          <w:sz w:val="32"/>
          <w:szCs w:val="32"/>
        </w:rPr>
        <w:t>,</w:t>
      </w:r>
      <w:r w:rsidRPr="00C024AE">
        <w:rPr>
          <w:rFonts w:eastAsia="Comfortaa"/>
          <w:sz w:val="32"/>
          <w:szCs w:val="32"/>
        </w:rPr>
        <w:t xml:space="preserve"> Sharpened, Pencils</w:t>
      </w:r>
    </w:p>
    <w:p w14:paraId="000000B4" w14:textId="77777777" w:rsidR="00CE61E3" w:rsidRPr="00C024AE" w:rsidRDefault="007902EF" w:rsidP="00C024AE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72 Erasers Pencil Caps, Latex Free</w:t>
      </w:r>
    </w:p>
    <w:p w14:paraId="000000B5" w14:textId="77777777" w:rsidR="00CE61E3" w:rsidRPr="00C024AE" w:rsidRDefault="007902EF" w:rsidP="00C024AE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Notebook, 5-Subject, Perforated, Wide Ruled, Poly, w/ 2 Pockets 200 Ct</w:t>
      </w:r>
    </w:p>
    <w:p w14:paraId="000000B6" w14:textId="77777777" w:rsidR="00CE61E3" w:rsidRPr="00C024AE" w:rsidRDefault="007902EF" w:rsidP="00C024AE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1 Set of Crayola Colored Pencils, 12/Set, Sharpened, 7”</w:t>
      </w:r>
    </w:p>
    <w:p w14:paraId="000000B7" w14:textId="77777777" w:rsidR="00CE61E3" w:rsidRPr="00C024AE" w:rsidRDefault="007902EF" w:rsidP="00C024AE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2 Elmer’s Glue Sticks, W</w:t>
      </w:r>
      <w:r w:rsidRPr="00C024AE">
        <w:rPr>
          <w:rFonts w:eastAsia="Comfortaa"/>
          <w:sz w:val="32"/>
          <w:szCs w:val="32"/>
        </w:rPr>
        <w:t>ashable, Dries Clear, .21oz</w:t>
      </w:r>
    </w:p>
    <w:p w14:paraId="000000B8" w14:textId="77777777" w:rsidR="00CE61E3" w:rsidRPr="00C024AE" w:rsidRDefault="007902EF" w:rsidP="00C024AE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4 Expo Markers, Low Odor, Bullet Tip, Black</w:t>
      </w:r>
    </w:p>
    <w:p w14:paraId="000000BC" w14:textId="739F044A" w:rsidR="00CE61E3" w:rsidRPr="00C024AE" w:rsidRDefault="007902EF" w:rsidP="00C024AE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Comfortaa"/>
          <w:sz w:val="32"/>
          <w:szCs w:val="32"/>
        </w:rPr>
      </w:pPr>
      <w:r w:rsidRPr="00C024AE">
        <w:rPr>
          <w:rFonts w:eastAsia="Comfortaa"/>
          <w:sz w:val="32"/>
          <w:szCs w:val="32"/>
        </w:rPr>
        <w:t>2 Boxes of Tissues</w:t>
      </w:r>
    </w:p>
    <w:sectPr w:rsidR="00CE61E3" w:rsidRPr="00C024AE" w:rsidSect="00C024AE">
      <w:pgSz w:w="12240" w:h="15840"/>
      <w:pgMar w:top="1440" w:right="1152" w:bottom="144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17FE"/>
    <w:multiLevelType w:val="hybridMultilevel"/>
    <w:tmpl w:val="5648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5AA5"/>
    <w:multiLevelType w:val="hybridMultilevel"/>
    <w:tmpl w:val="63901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B0EDE"/>
    <w:multiLevelType w:val="hybridMultilevel"/>
    <w:tmpl w:val="16EE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5774B"/>
    <w:multiLevelType w:val="hybridMultilevel"/>
    <w:tmpl w:val="972E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E2F32"/>
    <w:multiLevelType w:val="hybridMultilevel"/>
    <w:tmpl w:val="B152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71ED7"/>
    <w:multiLevelType w:val="hybridMultilevel"/>
    <w:tmpl w:val="9902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240566">
    <w:abstractNumId w:val="5"/>
  </w:num>
  <w:num w:numId="2" w16cid:durableId="716049055">
    <w:abstractNumId w:val="2"/>
  </w:num>
  <w:num w:numId="3" w16cid:durableId="1207527210">
    <w:abstractNumId w:val="0"/>
  </w:num>
  <w:num w:numId="4" w16cid:durableId="2041934599">
    <w:abstractNumId w:val="1"/>
  </w:num>
  <w:num w:numId="5" w16cid:durableId="488985297">
    <w:abstractNumId w:val="4"/>
  </w:num>
  <w:num w:numId="6" w16cid:durableId="1821383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E3"/>
    <w:rsid w:val="007902EF"/>
    <w:rsid w:val="00C024AE"/>
    <w:rsid w:val="00CE61E3"/>
    <w:rsid w:val="00F9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0EAC"/>
  <w15:docId w15:val="{6E37BC84-A76A-4587-8383-CBA62170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02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Ghenet Lennon _ Staff - SwiftCreekES</cp:lastModifiedBy>
  <cp:revision>2</cp:revision>
  <dcterms:created xsi:type="dcterms:W3CDTF">2023-06-05T17:10:00Z</dcterms:created>
  <dcterms:modified xsi:type="dcterms:W3CDTF">2023-06-05T18:10:00Z</dcterms:modified>
</cp:coreProperties>
</file>